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2742" w14:textId="77777777" w:rsidR="00721EC9" w:rsidRPr="004146F1" w:rsidRDefault="00721EC9" w:rsidP="00721E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</w:rPr>
        <w:t xml:space="preserve">      </w:t>
      </w:r>
      <w:r w:rsidRPr="004146F1">
        <w:rPr>
          <w:rFonts w:ascii="Times New Roman" w:eastAsia="Times New Roman" w:hAnsi="Times New Roman" w:cs="Times New Roman"/>
          <w:b/>
          <w:sz w:val="24"/>
        </w:rPr>
        <w:t xml:space="preserve">Bauskas Valsts ģimnāzijas </w:t>
      </w:r>
    </w:p>
    <w:p w14:paraId="7373DE8C" w14:textId="77777777" w:rsidR="00721EC9" w:rsidRDefault="00721EC9" w:rsidP="00721E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146F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direktorei</w:t>
      </w:r>
    </w:p>
    <w:p w14:paraId="0C375F64" w14:textId="2992484F" w:rsidR="00C3666E" w:rsidRPr="004146F1" w:rsidRDefault="00C3666E" w:rsidP="00721E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F2D9D51" w14:textId="77777777" w:rsidR="00721EC9" w:rsidRPr="004146F1" w:rsidRDefault="00721EC9" w:rsidP="00721EC9">
      <w:pPr>
        <w:keepNext/>
        <w:spacing w:after="0" w:line="240" w:lineRule="auto"/>
        <w:ind w:firstLine="5400"/>
        <w:jc w:val="right"/>
        <w:outlineLvl w:val="1"/>
        <w:rPr>
          <w:rFonts w:ascii="Times New Roman" w:eastAsia="Times New Roman" w:hAnsi="Times New Roman" w:cs="Times New Roman"/>
          <w:b/>
          <w:i/>
          <w:iCs/>
          <w:sz w:val="24"/>
        </w:rPr>
      </w:pPr>
    </w:p>
    <w:p w14:paraId="11C303C7" w14:textId="0693B436" w:rsidR="00721EC9" w:rsidRPr="004146F1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174A0AB" w14:textId="77777777" w:rsidR="00721EC9" w:rsidRPr="004146F1" w:rsidRDefault="00721EC9" w:rsidP="00721EC9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72447C83" w14:textId="77777777" w:rsidR="00721EC9" w:rsidRPr="00112913" w:rsidRDefault="00721EC9" w:rsidP="00721EC9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0"/>
          <w:szCs w:val="20"/>
        </w:rPr>
      </w:pPr>
      <w:r w:rsidRPr="0011291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112913">
        <w:rPr>
          <w:rFonts w:ascii="Times New Roman" w:eastAsia="Times New Roman" w:hAnsi="Times New Roman" w:cs="Times New Roman"/>
          <w:sz w:val="20"/>
          <w:szCs w:val="20"/>
        </w:rPr>
        <w:t xml:space="preserve"> (vecāku vārds, uzvārds)</w:t>
      </w:r>
    </w:p>
    <w:p w14:paraId="486996DD" w14:textId="77777777" w:rsidR="00721EC9" w:rsidRDefault="00721EC9" w:rsidP="00721EC9">
      <w:pPr>
        <w:keepNext/>
        <w:spacing w:after="0" w:line="240" w:lineRule="auto"/>
        <w:ind w:firstLine="34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5CD899C" w14:textId="77777777" w:rsidR="00721EC9" w:rsidRPr="004146F1" w:rsidRDefault="00721EC9" w:rsidP="00721EC9">
      <w:pPr>
        <w:keepNext/>
        <w:spacing w:after="0" w:line="240" w:lineRule="auto"/>
        <w:ind w:firstLine="34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924D9AD" w14:textId="77777777" w:rsidR="00721EC9" w:rsidRPr="00112913" w:rsidRDefault="00721EC9" w:rsidP="00721EC9">
      <w:pPr>
        <w:spacing w:after="0" w:line="240" w:lineRule="auto"/>
        <w:ind w:firstLine="3420"/>
        <w:rPr>
          <w:rFonts w:ascii="Times New Roman" w:eastAsia="Times New Roman" w:hAnsi="Times New Roman" w:cs="Times New Roman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112913">
        <w:rPr>
          <w:rFonts w:ascii="Times New Roman" w:eastAsia="Times New Roman" w:hAnsi="Times New Roman" w:cs="Times New Roman"/>
        </w:rPr>
        <w:t>(</w:t>
      </w:r>
      <w:r w:rsidRPr="00112913">
        <w:rPr>
          <w:rFonts w:ascii="Times New Roman" w:eastAsia="Times New Roman" w:hAnsi="Times New Roman" w:cs="Times New Roman"/>
          <w:sz w:val="20"/>
          <w:szCs w:val="20"/>
        </w:rPr>
        <w:t>deklarētā adrese)</w:t>
      </w:r>
    </w:p>
    <w:p w14:paraId="65BF7792" w14:textId="77777777" w:rsidR="00721EC9" w:rsidRPr="004146F1" w:rsidRDefault="00721EC9" w:rsidP="00721EC9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7D5AFEF1" w14:textId="77777777" w:rsidR="00721EC9" w:rsidRPr="004146F1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35AC3" w14:textId="77777777" w:rsidR="00721EC9" w:rsidRPr="004146F1" w:rsidRDefault="00721EC9" w:rsidP="00721EC9">
      <w:pPr>
        <w:spacing w:after="0" w:line="240" w:lineRule="auto"/>
        <w:ind w:firstLine="3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0EDC461" w14:textId="77777777" w:rsidR="00721EC9" w:rsidRPr="00366D1E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366D1E">
        <w:rPr>
          <w:rFonts w:ascii="Times New Roman" w:eastAsia="Times New Roman" w:hAnsi="Times New Roman" w:cs="Times New Roman"/>
          <w:sz w:val="20"/>
          <w:szCs w:val="20"/>
        </w:rPr>
        <w:t>(tālrunis, e-pasts)</w:t>
      </w:r>
    </w:p>
    <w:p w14:paraId="1C939967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0C7ED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6F1">
        <w:rPr>
          <w:rFonts w:ascii="Times New Roman" w:eastAsia="Times New Roman" w:hAnsi="Times New Roman" w:cs="Times New Roman"/>
          <w:b/>
          <w:sz w:val="28"/>
          <w:szCs w:val="28"/>
        </w:rPr>
        <w:t>IESNIEGUMS</w:t>
      </w:r>
    </w:p>
    <w:p w14:paraId="32B2C230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bCs/>
          <w:sz w:val="24"/>
          <w:szCs w:val="24"/>
        </w:rPr>
        <w:t>Bauskā</w:t>
      </w:r>
    </w:p>
    <w:p w14:paraId="0ED08548" w14:textId="77777777" w:rsidR="00721EC9" w:rsidRDefault="00721EC9" w:rsidP="00721EC9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</w:p>
    <w:p w14:paraId="7095C676" w14:textId="77777777" w:rsidR="00721EC9" w:rsidRDefault="00721EC9" w:rsidP="00721EC9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uzņemt manu meitu/dēlu</w:t>
      </w:r>
    </w:p>
    <w:p w14:paraId="3CEB9C9F" w14:textId="77777777" w:rsidR="00721EC9" w:rsidRPr="004146F1" w:rsidRDefault="00721EC9" w:rsidP="00721EC9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</w:p>
    <w:p w14:paraId="35E44E10" w14:textId="77777777" w:rsidR="00721EC9" w:rsidRPr="004146F1" w:rsidRDefault="00721EC9" w:rsidP="00721EC9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938E89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0"/>
          <w:szCs w:val="20"/>
        </w:rPr>
        <w:t>(Vārds, uzvārds, personas kods)</w:t>
      </w:r>
    </w:p>
    <w:p w14:paraId="41CFE5A0" w14:textId="77777777" w:rsidR="00721EC9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90C61" w14:textId="77777777" w:rsidR="00721EC9" w:rsidRPr="004146F1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34CDC99" w14:textId="77777777" w:rsidR="00721EC9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6F1">
        <w:rPr>
          <w:rFonts w:ascii="Times New Roman" w:eastAsia="Times New Roman" w:hAnsi="Times New Roman" w:cs="Times New Roman"/>
          <w:sz w:val="20"/>
          <w:szCs w:val="20"/>
        </w:rPr>
        <w:t>(Deklarētā dzīvesvieta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6B7C0FB" w14:textId="77777777" w:rsidR="00721EC9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2735080" w14:textId="77777777" w:rsidR="00721EC9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0CE406E2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(Faktiskā dzīvesvieta, ja atšķiras no deklarētās)</w:t>
      </w:r>
    </w:p>
    <w:p w14:paraId="22E8D16A" w14:textId="77777777" w:rsidR="00721EC9" w:rsidRPr="004146F1" w:rsidRDefault="00721EC9" w:rsidP="00721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B683A8" w14:textId="77777777" w:rsidR="00721EC9" w:rsidRPr="004146F1" w:rsidRDefault="00721EC9" w:rsidP="00721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pamatizglītības programmas apguvei 7.klasē, izvēloties i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zglītības programm</w:t>
      </w:r>
      <w:r>
        <w:rPr>
          <w:rFonts w:ascii="Times New Roman" w:eastAsia="Times New Roman" w:hAnsi="Times New Roman" w:cs="Times New Roman"/>
          <w:sz w:val="24"/>
          <w:szCs w:val="24"/>
        </w:rPr>
        <w:t>as virzienu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6F1">
        <w:rPr>
          <w:rFonts w:ascii="Times New Roman" w:eastAsia="Times New Roman" w:hAnsi="Times New Roman" w:cs="Times New Roman"/>
          <w:sz w:val="20"/>
          <w:szCs w:val="20"/>
        </w:rPr>
        <w:t>(atzīmēt vēlamo programmu vai sanumurēt prioritārā secībā)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E5AE0D" w14:textId="77777777" w:rsidR="00721EC9" w:rsidRPr="004146F1" w:rsidRDefault="00721EC9" w:rsidP="00721E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329C0" w14:textId="77777777" w:rsidR="00721EC9" w:rsidRPr="004146F1" w:rsidRDefault="00721EC9" w:rsidP="00721E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 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papildus komerczinību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pamatu apguvi 7.-9.klašu posmā</w:t>
      </w:r>
    </w:p>
    <w:p w14:paraId="0B757C80" w14:textId="77777777" w:rsidR="00721EC9" w:rsidRPr="004146F1" w:rsidRDefault="00721EC9" w:rsidP="00721E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5F47F" w14:textId="77777777" w:rsidR="00721EC9" w:rsidRPr="004146F1" w:rsidRDefault="00721EC9" w:rsidP="00721EC9">
      <w:pPr>
        <w:numPr>
          <w:ilvl w:val="0"/>
          <w:numId w:val="2"/>
        </w:numPr>
        <w:spacing w:after="0" w:line="240" w:lineRule="auto"/>
        <w:ind w:right="-7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papildus matemātikas apguv</w:t>
      </w:r>
      <w:r>
        <w:rPr>
          <w:rFonts w:ascii="Times New Roman" w:eastAsia="Times New Roman" w:hAnsi="Times New Roman" w:cs="Times New Roman"/>
          <w:sz w:val="24"/>
          <w:szCs w:val="24"/>
        </w:rPr>
        <w:t>i 7.-9.klašu posmā</w:t>
      </w:r>
    </w:p>
    <w:p w14:paraId="71F1763D" w14:textId="77777777" w:rsidR="00721EC9" w:rsidRPr="004146F1" w:rsidRDefault="00721EC9" w:rsidP="00721E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1F4A6" w14:textId="77777777" w:rsidR="00721EC9" w:rsidRPr="004146F1" w:rsidRDefault="00721EC9" w:rsidP="00721E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 xml:space="preserve">papildus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angļu valodas </w:t>
      </w:r>
      <w:r w:rsidRPr="004146F1">
        <w:rPr>
          <w:rFonts w:ascii="Times New Roman" w:eastAsia="Times New Roman" w:hAnsi="Times New Roman" w:cs="Times New Roman"/>
          <w:sz w:val="24"/>
          <w:szCs w:val="24"/>
        </w:rPr>
        <w:t>apguv</w:t>
      </w:r>
      <w:r>
        <w:rPr>
          <w:rFonts w:ascii="Times New Roman" w:eastAsia="Times New Roman" w:hAnsi="Times New Roman" w:cs="Times New Roman"/>
          <w:sz w:val="24"/>
          <w:szCs w:val="24"/>
        </w:rPr>
        <w:t>i 7.-9.klašu posmā</w:t>
      </w:r>
    </w:p>
    <w:p w14:paraId="7E23731F" w14:textId="77777777" w:rsidR="00721EC9" w:rsidRDefault="00721EC9" w:rsidP="00721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99A77" w14:textId="1AECBD01" w:rsidR="00721EC9" w:rsidRPr="004C1A57" w:rsidRDefault="00721EC9" w:rsidP="004C1A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D1E">
        <w:rPr>
          <w:rFonts w:ascii="Times New Roman" w:eastAsia="Times New Roman" w:hAnsi="Times New Roman" w:cs="Times New Roman"/>
          <w:b/>
          <w:bCs/>
          <w:sz w:val="24"/>
          <w:szCs w:val="24"/>
        </w:rPr>
        <w:t>Kā otro svešvalodu izvēlamies apgūt:</w:t>
      </w:r>
    </w:p>
    <w:p w14:paraId="5E6772D6" w14:textId="77777777" w:rsidR="00721EC9" w:rsidRPr="00366D1E" w:rsidRDefault="00721EC9" w:rsidP="00721EC9">
      <w:pPr>
        <w:pStyle w:val="Sarakstarindkopa"/>
        <w:numPr>
          <w:ilvl w:val="0"/>
          <w:numId w:val="3"/>
        </w:numPr>
        <w:spacing w:after="0" w:line="240" w:lineRule="auto"/>
        <w:jc w:val="both"/>
      </w:pPr>
      <w:r w:rsidRPr="00366D1E">
        <w:t>vācu valodu</w:t>
      </w:r>
    </w:p>
    <w:p w14:paraId="41AD7101" w14:textId="77777777" w:rsidR="00721EC9" w:rsidRPr="00366D1E" w:rsidRDefault="00721EC9" w:rsidP="00721EC9">
      <w:pPr>
        <w:pStyle w:val="Sarakstarindkopa"/>
        <w:numPr>
          <w:ilvl w:val="0"/>
          <w:numId w:val="3"/>
        </w:numPr>
        <w:spacing w:after="0" w:line="240" w:lineRule="auto"/>
        <w:jc w:val="both"/>
      </w:pPr>
      <w:r w:rsidRPr="00366D1E">
        <w:t>krievu valodu</w:t>
      </w:r>
    </w:p>
    <w:p w14:paraId="35D51778" w14:textId="77777777" w:rsidR="00721EC9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223D8" w14:textId="77777777" w:rsidR="00721EC9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242">
        <w:rPr>
          <w:rFonts w:ascii="Times New Roman" w:eastAsia="Times New Roman" w:hAnsi="Times New Roman" w:cs="Times New Roman"/>
          <w:sz w:val="24"/>
          <w:szCs w:val="24"/>
        </w:rPr>
        <w:t>Iesniegumam pievienoju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6.klases liecības kopiju, oriģinālu uzrādot pēc pieprasījuma.</w:t>
      </w:r>
    </w:p>
    <w:p w14:paraId="4655F9B9" w14:textId="77777777" w:rsidR="00721EC9" w:rsidRPr="00DD2242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0964" w14:textId="77777777" w:rsidR="00721EC9" w:rsidRPr="004146F1" w:rsidRDefault="00721EC9" w:rsidP="00721EC9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46F1">
        <w:rPr>
          <w:rFonts w:ascii="Times New Roman" w:eastAsia="Times New Roman" w:hAnsi="Times New Roman" w:cs="Times New Roman"/>
          <w:sz w:val="24"/>
          <w:szCs w:val="24"/>
        </w:rPr>
        <w:t>Piekrītu savu un bērna personas datu apstrādei izglītības iestādes vajadzībām – mācību procesa nodrošināšanai un reģistrēšanai izglītības sistēmā.</w:t>
      </w:r>
    </w:p>
    <w:p w14:paraId="782743B3" w14:textId="77777777" w:rsidR="00721EC9" w:rsidRPr="004146F1" w:rsidRDefault="00721EC9" w:rsidP="00721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55D2C55" w14:textId="77777777" w:rsidR="00721EC9" w:rsidRDefault="00721EC9" w:rsidP="00721EC9">
      <w:pPr>
        <w:spacing w:after="0"/>
      </w:pPr>
    </w:p>
    <w:p w14:paraId="327A678F" w14:textId="7B066E4D" w:rsidR="00721EC9" w:rsidRPr="005418DF" w:rsidRDefault="00721EC9" w:rsidP="00721EC9">
      <w:pPr>
        <w:spacing w:after="0"/>
      </w:pPr>
      <w:r>
        <w:t xml:space="preserve">_____________________                              </w:t>
      </w:r>
      <w:r w:rsidR="004C1A57">
        <w:tab/>
      </w:r>
      <w:r w:rsidR="004C1A57">
        <w:tab/>
      </w:r>
      <w:r>
        <w:t xml:space="preserve">  _____________________</w:t>
      </w:r>
      <w:r w:rsidRPr="005418DF">
        <w:t xml:space="preserve">_____________________                                                 </w:t>
      </w:r>
    </w:p>
    <w:p w14:paraId="3D19C1E1" w14:textId="45EA3E9B" w:rsidR="00721EC9" w:rsidRDefault="00721EC9" w:rsidP="00721EC9"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66D1E">
        <w:rPr>
          <w:rFonts w:ascii="Times New Roman" w:hAnsi="Times New Roman" w:cs="Times New Roman"/>
          <w:sz w:val="20"/>
          <w:szCs w:val="20"/>
        </w:rPr>
        <w:t>(Datums)</w:t>
      </w:r>
      <w:r w:rsidRPr="004146F1">
        <w:rPr>
          <w:rFonts w:ascii="Times New Roman" w:hAnsi="Times New Roman" w:cs="Times New Roman"/>
        </w:rPr>
        <w:tab/>
        <w:t xml:space="preserve">                        </w:t>
      </w:r>
      <w:r w:rsidRPr="004146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4146F1">
        <w:rPr>
          <w:rFonts w:ascii="Times New Roman" w:hAnsi="Times New Roman" w:cs="Times New Roman"/>
        </w:rPr>
        <w:tab/>
      </w:r>
      <w:r w:rsidRPr="00366D1E">
        <w:rPr>
          <w:rFonts w:ascii="Times New Roman" w:hAnsi="Times New Roman" w:cs="Times New Roman"/>
          <w:sz w:val="20"/>
          <w:szCs w:val="20"/>
        </w:rPr>
        <w:t xml:space="preserve">         (Vecāku paraksts, paraksta atšifrējum</w:t>
      </w:r>
      <w:r w:rsidR="004C1A57">
        <w:rPr>
          <w:rFonts w:ascii="Times New Roman" w:hAnsi="Times New Roman" w:cs="Times New Roman"/>
          <w:sz w:val="20"/>
          <w:szCs w:val="20"/>
        </w:rPr>
        <w:t>s)</w:t>
      </w:r>
    </w:p>
    <w:sectPr w:rsidR="00721EC9" w:rsidSect="00721EC9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DD3"/>
    <w:multiLevelType w:val="hybridMultilevel"/>
    <w:tmpl w:val="01AC5A88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0798D"/>
    <w:multiLevelType w:val="hybridMultilevel"/>
    <w:tmpl w:val="B39AC888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D2DD0"/>
    <w:multiLevelType w:val="hybridMultilevel"/>
    <w:tmpl w:val="6006335A"/>
    <w:lvl w:ilvl="0" w:tplc="24FC51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6201">
    <w:abstractNumId w:val="2"/>
  </w:num>
  <w:num w:numId="2" w16cid:durableId="1774940086">
    <w:abstractNumId w:val="1"/>
  </w:num>
  <w:num w:numId="3" w16cid:durableId="20099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9"/>
    <w:rsid w:val="001A3589"/>
    <w:rsid w:val="00370735"/>
    <w:rsid w:val="004C1A57"/>
    <w:rsid w:val="00721EC9"/>
    <w:rsid w:val="00C3666E"/>
    <w:rsid w:val="00D32AF8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D9C18"/>
  <w15:chartTrackingRefBased/>
  <w15:docId w15:val="{15F797BD-F5F4-408C-9AC1-1EA347FB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1EC9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2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1E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1E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1E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1E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1E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1EC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1EC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1EC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1EC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1EC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1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Lazdāne</dc:creator>
  <cp:keywords/>
  <dc:description/>
  <cp:lastModifiedBy>Liene Lazdāne</cp:lastModifiedBy>
  <cp:revision>3</cp:revision>
  <dcterms:created xsi:type="dcterms:W3CDTF">2026-04-14T06:43:00Z</dcterms:created>
  <dcterms:modified xsi:type="dcterms:W3CDTF">2026-04-14T06:53:00Z</dcterms:modified>
</cp:coreProperties>
</file>