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92742" w14:textId="77777777" w:rsidR="00721EC9" w:rsidRPr="004146F1" w:rsidRDefault="00721EC9" w:rsidP="00721E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4146F1">
        <w:rPr>
          <w:rFonts w:ascii="Times New Roman" w:eastAsia="Times New Roman" w:hAnsi="Times New Roman" w:cs="Times New Roman"/>
        </w:rPr>
        <w:t xml:space="preserve">      </w:t>
      </w:r>
      <w:r w:rsidRPr="004146F1">
        <w:rPr>
          <w:rFonts w:ascii="Times New Roman" w:eastAsia="Times New Roman" w:hAnsi="Times New Roman" w:cs="Times New Roman"/>
          <w:b/>
          <w:sz w:val="24"/>
        </w:rPr>
        <w:t xml:space="preserve">Bauskas Valsts ģimnāzijas </w:t>
      </w:r>
    </w:p>
    <w:p w14:paraId="7373DE8C" w14:textId="77777777" w:rsidR="00721EC9" w:rsidRPr="004146F1" w:rsidRDefault="00721EC9" w:rsidP="00721E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4146F1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direktorei</w:t>
      </w:r>
    </w:p>
    <w:p w14:paraId="3F2D9D51" w14:textId="77777777" w:rsidR="00721EC9" w:rsidRPr="004146F1" w:rsidRDefault="00721EC9" w:rsidP="00721EC9">
      <w:pPr>
        <w:keepNext/>
        <w:spacing w:after="0" w:line="240" w:lineRule="auto"/>
        <w:ind w:firstLine="5400"/>
        <w:jc w:val="right"/>
        <w:outlineLvl w:val="1"/>
        <w:rPr>
          <w:rFonts w:ascii="Times New Roman" w:eastAsia="Times New Roman" w:hAnsi="Times New Roman" w:cs="Times New Roman"/>
          <w:b/>
          <w:i/>
          <w:iCs/>
          <w:sz w:val="24"/>
        </w:rPr>
      </w:pPr>
    </w:p>
    <w:p w14:paraId="53F8FB06" w14:textId="77777777" w:rsidR="00721EC9" w:rsidRPr="004146F1" w:rsidRDefault="00721EC9" w:rsidP="00721EC9">
      <w:pPr>
        <w:keepNext/>
        <w:spacing w:after="0" w:line="240" w:lineRule="auto"/>
        <w:ind w:firstLine="5400"/>
        <w:jc w:val="right"/>
        <w:outlineLvl w:val="1"/>
        <w:rPr>
          <w:rFonts w:ascii="Times New Roman" w:eastAsia="Times New Roman" w:hAnsi="Times New Roman" w:cs="Times New Roman"/>
          <w:b/>
          <w:i/>
          <w:iCs/>
          <w:sz w:val="24"/>
        </w:rPr>
      </w:pPr>
      <w:proofErr w:type="spellStart"/>
      <w:r w:rsidRPr="004146F1">
        <w:rPr>
          <w:rFonts w:ascii="Times New Roman" w:eastAsia="Times New Roman" w:hAnsi="Times New Roman" w:cs="Times New Roman"/>
          <w:b/>
          <w:i/>
          <w:iCs/>
          <w:sz w:val="24"/>
        </w:rPr>
        <w:t>Linutai</w:t>
      </w:r>
      <w:proofErr w:type="spellEnd"/>
      <w:r w:rsidRPr="004146F1">
        <w:rPr>
          <w:rFonts w:ascii="Times New Roman" w:eastAsia="Times New Roman" w:hAnsi="Times New Roman" w:cs="Times New Roman"/>
          <w:b/>
          <w:i/>
          <w:iCs/>
          <w:sz w:val="24"/>
        </w:rPr>
        <w:t xml:space="preserve"> </w:t>
      </w:r>
      <w:proofErr w:type="spellStart"/>
      <w:r w:rsidRPr="004146F1">
        <w:rPr>
          <w:rFonts w:ascii="Times New Roman" w:eastAsia="Times New Roman" w:hAnsi="Times New Roman" w:cs="Times New Roman"/>
          <w:b/>
          <w:i/>
          <w:iCs/>
          <w:sz w:val="24"/>
        </w:rPr>
        <w:t>Ģerģei</w:t>
      </w:r>
      <w:proofErr w:type="spellEnd"/>
    </w:p>
    <w:p w14:paraId="11C303C7" w14:textId="77777777" w:rsidR="00721EC9" w:rsidRPr="004146F1" w:rsidRDefault="00721EC9" w:rsidP="00721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146F1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0174A0AB" w14:textId="77777777" w:rsidR="00721EC9" w:rsidRPr="004146F1" w:rsidRDefault="00721EC9" w:rsidP="00721EC9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72447C83" w14:textId="77777777" w:rsidR="00721EC9" w:rsidRPr="00112913" w:rsidRDefault="00721EC9" w:rsidP="00721EC9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0"/>
          <w:szCs w:val="20"/>
        </w:rPr>
      </w:pPr>
      <w:r w:rsidRPr="00112913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112913">
        <w:rPr>
          <w:rFonts w:ascii="Times New Roman" w:eastAsia="Times New Roman" w:hAnsi="Times New Roman" w:cs="Times New Roman"/>
          <w:sz w:val="20"/>
          <w:szCs w:val="20"/>
        </w:rPr>
        <w:t xml:space="preserve"> (vecāku vārds, uzvārds)</w:t>
      </w:r>
    </w:p>
    <w:p w14:paraId="486996DD" w14:textId="77777777" w:rsidR="00721EC9" w:rsidRDefault="00721EC9" w:rsidP="00721EC9">
      <w:pPr>
        <w:keepNext/>
        <w:spacing w:after="0" w:line="240" w:lineRule="auto"/>
        <w:ind w:firstLine="34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5CD899C" w14:textId="77777777" w:rsidR="00721EC9" w:rsidRPr="004146F1" w:rsidRDefault="00721EC9" w:rsidP="00721EC9">
      <w:pPr>
        <w:keepNext/>
        <w:spacing w:after="0" w:line="240" w:lineRule="auto"/>
        <w:ind w:firstLine="34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0924D9AD" w14:textId="77777777" w:rsidR="00721EC9" w:rsidRPr="00112913" w:rsidRDefault="00721EC9" w:rsidP="00721EC9">
      <w:pPr>
        <w:spacing w:after="0" w:line="240" w:lineRule="auto"/>
        <w:ind w:firstLine="3420"/>
        <w:rPr>
          <w:rFonts w:ascii="Times New Roman" w:eastAsia="Times New Roman" w:hAnsi="Times New Roman" w:cs="Times New Roman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112913">
        <w:rPr>
          <w:rFonts w:ascii="Times New Roman" w:eastAsia="Times New Roman" w:hAnsi="Times New Roman" w:cs="Times New Roman"/>
        </w:rPr>
        <w:t>(</w:t>
      </w:r>
      <w:r w:rsidRPr="00112913">
        <w:rPr>
          <w:rFonts w:ascii="Times New Roman" w:eastAsia="Times New Roman" w:hAnsi="Times New Roman" w:cs="Times New Roman"/>
          <w:sz w:val="20"/>
          <w:szCs w:val="20"/>
        </w:rPr>
        <w:t>deklarētā adrese)</w:t>
      </w:r>
    </w:p>
    <w:p w14:paraId="65BF7792" w14:textId="77777777" w:rsidR="00721EC9" w:rsidRPr="004146F1" w:rsidRDefault="00721EC9" w:rsidP="00721EC9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7D5AFEF1" w14:textId="77777777" w:rsidR="00721EC9" w:rsidRPr="004146F1" w:rsidRDefault="00721EC9" w:rsidP="00721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F35AC3" w14:textId="77777777" w:rsidR="00721EC9" w:rsidRPr="004146F1" w:rsidRDefault="00721EC9" w:rsidP="00721EC9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146F1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60EDC461" w14:textId="77777777" w:rsidR="00721EC9" w:rsidRPr="00366D1E" w:rsidRDefault="00721EC9" w:rsidP="00721E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366D1E">
        <w:rPr>
          <w:rFonts w:ascii="Times New Roman" w:eastAsia="Times New Roman" w:hAnsi="Times New Roman" w:cs="Times New Roman"/>
          <w:sz w:val="20"/>
          <w:szCs w:val="20"/>
        </w:rPr>
        <w:t>(tālrunis, e-pasts)</w:t>
      </w:r>
    </w:p>
    <w:p w14:paraId="1C939967" w14:textId="77777777" w:rsidR="00721EC9" w:rsidRPr="004146F1" w:rsidRDefault="00721EC9" w:rsidP="00721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70C7ED" w14:textId="77777777" w:rsidR="00721EC9" w:rsidRPr="004146F1" w:rsidRDefault="00721EC9" w:rsidP="00721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6F1">
        <w:rPr>
          <w:rFonts w:ascii="Times New Roman" w:eastAsia="Times New Roman" w:hAnsi="Times New Roman" w:cs="Times New Roman"/>
          <w:b/>
          <w:sz w:val="28"/>
          <w:szCs w:val="28"/>
        </w:rPr>
        <w:t>IESNIEGUMS</w:t>
      </w:r>
    </w:p>
    <w:p w14:paraId="32B2C230" w14:textId="77777777" w:rsidR="00721EC9" w:rsidRPr="004146F1" w:rsidRDefault="00721EC9" w:rsidP="00721E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bCs/>
          <w:sz w:val="24"/>
          <w:szCs w:val="24"/>
        </w:rPr>
        <w:t>Bauskā</w:t>
      </w:r>
    </w:p>
    <w:p w14:paraId="0ED08548" w14:textId="77777777" w:rsidR="00721EC9" w:rsidRDefault="00721EC9" w:rsidP="00721EC9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</w:p>
    <w:p w14:paraId="7095C676" w14:textId="77777777" w:rsidR="00721EC9" w:rsidRDefault="00721EC9" w:rsidP="00721EC9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Lūdzu uzņemt manu meitu/dēlu</w:t>
      </w:r>
    </w:p>
    <w:p w14:paraId="3CEB9C9F" w14:textId="77777777" w:rsidR="00721EC9" w:rsidRPr="004146F1" w:rsidRDefault="00721EC9" w:rsidP="00721EC9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</w:p>
    <w:p w14:paraId="35E44E10" w14:textId="77777777" w:rsidR="00721EC9" w:rsidRPr="004146F1" w:rsidRDefault="00721EC9" w:rsidP="00721EC9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2938E89" w14:textId="77777777" w:rsidR="00721EC9" w:rsidRPr="004146F1" w:rsidRDefault="00721EC9" w:rsidP="00721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46F1">
        <w:rPr>
          <w:rFonts w:ascii="Times New Roman" w:eastAsia="Times New Roman" w:hAnsi="Times New Roman" w:cs="Times New Roman"/>
          <w:sz w:val="20"/>
          <w:szCs w:val="20"/>
        </w:rPr>
        <w:t>(Vārds, uzvārds, personas kods)</w:t>
      </w:r>
    </w:p>
    <w:p w14:paraId="41CFE5A0" w14:textId="77777777" w:rsidR="00721EC9" w:rsidRDefault="00721EC9" w:rsidP="00721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90C61" w14:textId="77777777" w:rsidR="00721EC9" w:rsidRPr="004146F1" w:rsidRDefault="00721EC9" w:rsidP="00721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734CDC99" w14:textId="77777777" w:rsidR="00721EC9" w:rsidRDefault="00721EC9" w:rsidP="00721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46F1">
        <w:rPr>
          <w:rFonts w:ascii="Times New Roman" w:eastAsia="Times New Roman" w:hAnsi="Times New Roman" w:cs="Times New Roman"/>
          <w:sz w:val="20"/>
          <w:szCs w:val="20"/>
        </w:rPr>
        <w:t>(Deklarētā dzīvesvieta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66B7C0FB" w14:textId="77777777" w:rsidR="00721EC9" w:rsidRDefault="00721EC9" w:rsidP="00721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2735080" w14:textId="77777777" w:rsidR="00721EC9" w:rsidRDefault="00721EC9" w:rsidP="00721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0CE406E2" w14:textId="77777777" w:rsidR="00721EC9" w:rsidRPr="004146F1" w:rsidRDefault="00721EC9" w:rsidP="00721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(Faktiskā dzīvesvieta, ja atšķiras no deklarētās)</w:t>
      </w:r>
    </w:p>
    <w:p w14:paraId="22E8D16A" w14:textId="77777777" w:rsidR="00721EC9" w:rsidRPr="004146F1" w:rsidRDefault="00721EC9" w:rsidP="00721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B683A8" w14:textId="77777777" w:rsidR="00721EC9" w:rsidRPr="004146F1" w:rsidRDefault="00721EC9" w:rsidP="00721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pamatizglītības programmas apguvei 7.klasē, izvēloties i</w:t>
      </w:r>
      <w:r w:rsidRPr="004146F1">
        <w:rPr>
          <w:rFonts w:ascii="Times New Roman" w:eastAsia="Times New Roman" w:hAnsi="Times New Roman" w:cs="Times New Roman"/>
          <w:sz w:val="24"/>
          <w:szCs w:val="24"/>
        </w:rPr>
        <w:t>zglītības programm</w:t>
      </w:r>
      <w:r>
        <w:rPr>
          <w:rFonts w:ascii="Times New Roman" w:eastAsia="Times New Roman" w:hAnsi="Times New Roman" w:cs="Times New Roman"/>
          <w:sz w:val="24"/>
          <w:szCs w:val="24"/>
        </w:rPr>
        <w:t>as virzienu</w:t>
      </w: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6F1">
        <w:rPr>
          <w:rFonts w:ascii="Times New Roman" w:eastAsia="Times New Roman" w:hAnsi="Times New Roman" w:cs="Times New Roman"/>
          <w:sz w:val="20"/>
          <w:szCs w:val="20"/>
        </w:rPr>
        <w:t>(atzīmēt vēlamo programmu vai sanumurēt prioritārā secībā)</w:t>
      </w:r>
      <w:r w:rsidRPr="004146F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CE5AE0D" w14:textId="77777777" w:rsidR="00721EC9" w:rsidRPr="004146F1" w:rsidRDefault="00721EC9" w:rsidP="00721EC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329C0" w14:textId="77777777" w:rsidR="00721EC9" w:rsidRPr="004146F1" w:rsidRDefault="00721EC9" w:rsidP="00721E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  </w:t>
      </w: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papildus </w:t>
      </w:r>
      <w:proofErr w:type="spellStart"/>
      <w:r w:rsidRPr="004146F1">
        <w:rPr>
          <w:rFonts w:ascii="Times New Roman" w:eastAsia="Times New Roman" w:hAnsi="Times New Roman" w:cs="Times New Roman"/>
          <w:sz w:val="24"/>
          <w:szCs w:val="24"/>
        </w:rPr>
        <w:t>komerczinību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pamatu apguvi 7.-9.klašu posmā</w:t>
      </w:r>
    </w:p>
    <w:p w14:paraId="0B757C80" w14:textId="77777777" w:rsidR="00721EC9" w:rsidRPr="004146F1" w:rsidRDefault="00721EC9" w:rsidP="00721EC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35F47F" w14:textId="77777777" w:rsidR="00721EC9" w:rsidRPr="004146F1" w:rsidRDefault="00721EC9" w:rsidP="00721EC9">
      <w:pPr>
        <w:numPr>
          <w:ilvl w:val="0"/>
          <w:numId w:val="2"/>
        </w:numPr>
        <w:spacing w:after="0" w:line="240" w:lineRule="auto"/>
        <w:ind w:right="-7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 w:rsidRPr="004146F1">
        <w:rPr>
          <w:rFonts w:ascii="Times New Roman" w:eastAsia="Times New Roman" w:hAnsi="Times New Roman" w:cs="Times New Roman"/>
          <w:sz w:val="24"/>
          <w:szCs w:val="24"/>
        </w:rPr>
        <w:t>papildus matemātikas apguv</w:t>
      </w:r>
      <w:r>
        <w:rPr>
          <w:rFonts w:ascii="Times New Roman" w:eastAsia="Times New Roman" w:hAnsi="Times New Roman" w:cs="Times New Roman"/>
          <w:sz w:val="24"/>
          <w:szCs w:val="24"/>
        </w:rPr>
        <w:t>i 7.-9.klašu posmā</w:t>
      </w:r>
    </w:p>
    <w:p w14:paraId="71F1763D" w14:textId="77777777" w:rsidR="00721EC9" w:rsidRPr="004146F1" w:rsidRDefault="00721EC9" w:rsidP="00721EC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51F4A6" w14:textId="77777777" w:rsidR="00721EC9" w:rsidRPr="004146F1" w:rsidRDefault="00721EC9" w:rsidP="00721E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papildus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angļu valodas </w:t>
      </w:r>
      <w:r w:rsidRPr="004146F1">
        <w:rPr>
          <w:rFonts w:ascii="Times New Roman" w:eastAsia="Times New Roman" w:hAnsi="Times New Roman" w:cs="Times New Roman"/>
          <w:sz w:val="24"/>
          <w:szCs w:val="24"/>
        </w:rPr>
        <w:t>apguv</w:t>
      </w:r>
      <w:r>
        <w:rPr>
          <w:rFonts w:ascii="Times New Roman" w:eastAsia="Times New Roman" w:hAnsi="Times New Roman" w:cs="Times New Roman"/>
          <w:sz w:val="24"/>
          <w:szCs w:val="24"/>
        </w:rPr>
        <w:t>i 7.-9.klašu posmā</w:t>
      </w:r>
    </w:p>
    <w:p w14:paraId="7E23731F" w14:textId="77777777" w:rsidR="00721EC9" w:rsidRDefault="00721EC9" w:rsidP="00721E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045EE7" w14:textId="77777777" w:rsidR="00721EC9" w:rsidRDefault="00721EC9" w:rsidP="00721E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D1E">
        <w:rPr>
          <w:rFonts w:ascii="Times New Roman" w:eastAsia="Times New Roman" w:hAnsi="Times New Roman" w:cs="Times New Roman"/>
          <w:b/>
          <w:bCs/>
          <w:sz w:val="24"/>
          <w:szCs w:val="24"/>
        </w:rPr>
        <w:t>Kā otro svešvalodu izvēlamies apgūt:</w:t>
      </w:r>
    </w:p>
    <w:p w14:paraId="0FB99A77" w14:textId="77777777" w:rsidR="00721EC9" w:rsidRPr="00366D1E" w:rsidRDefault="00721EC9" w:rsidP="00721EC9">
      <w:pPr>
        <w:pStyle w:val="Sarakstarindkopa"/>
        <w:numPr>
          <w:ilvl w:val="0"/>
          <w:numId w:val="3"/>
        </w:numPr>
        <w:spacing w:after="0" w:line="240" w:lineRule="auto"/>
        <w:jc w:val="both"/>
      </w:pPr>
      <w:r w:rsidRPr="00366D1E">
        <w:t>franču valodu</w:t>
      </w:r>
    </w:p>
    <w:p w14:paraId="5E6772D6" w14:textId="77777777" w:rsidR="00721EC9" w:rsidRPr="00366D1E" w:rsidRDefault="00721EC9" w:rsidP="00721EC9">
      <w:pPr>
        <w:pStyle w:val="Sarakstarindkopa"/>
        <w:numPr>
          <w:ilvl w:val="0"/>
          <w:numId w:val="3"/>
        </w:numPr>
        <w:spacing w:after="0" w:line="240" w:lineRule="auto"/>
        <w:jc w:val="both"/>
      </w:pPr>
      <w:r w:rsidRPr="00366D1E">
        <w:t>vācu valodu</w:t>
      </w:r>
    </w:p>
    <w:p w14:paraId="41AD7101" w14:textId="77777777" w:rsidR="00721EC9" w:rsidRPr="00366D1E" w:rsidRDefault="00721EC9" w:rsidP="00721EC9">
      <w:pPr>
        <w:pStyle w:val="Sarakstarindkopa"/>
        <w:numPr>
          <w:ilvl w:val="0"/>
          <w:numId w:val="3"/>
        </w:numPr>
        <w:spacing w:after="0" w:line="240" w:lineRule="auto"/>
        <w:jc w:val="both"/>
      </w:pPr>
      <w:r w:rsidRPr="00366D1E">
        <w:t>krievu valodu</w:t>
      </w:r>
    </w:p>
    <w:p w14:paraId="35D51778" w14:textId="77777777" w:rsidR="00721EC9" w:rsidRDefault="00721EC9" w:rsidP="00721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F223D8" w14:textId="77777777" w:rsidR="00721EC9" w:rsidRDefault="00721EC9" w:rsidP="00721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242">
        <w:rPr>
          <w:rFonts w:ascii="Times New Roman" w:eastAsia="Times New Roman" w:hAnsi="Times New Roman" w:cs="Times New Roman"/>
          <w:sz w:val="24"/>
          <w:szCs w:val="24"/>
        </w:rPr>
        <w:t>Iesniegumam pievienoju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6.klases liecības kopiju, oriģinālu uzrādot pēc pieprasījuma.</w:t>
      </w:r>
    </w:p>
    <w:p w14:paraId="4655F9B9" w14:textId="77777777" w:rsidR="00721EC9" w:rsidRPr="00DD2242" w:rsidRDefault="00721EC9" w:rsidP="00721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A0964" w14:textId="77777777" w:rsidR="00721EC9" w:rsidRPr="004146F1" w:rsidRDefault="00721EC9" w:rsidP="00721EC9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Piekrītu savu un bērna personas datu apstrādei izglītības iestādes vajadzībām – mācību procesa nodrošināšanai un reģistrēšanai izglītības sistēmā.</w:t>
      </w:r>
    </w:p>
    <w:p w14:paraId="782743B3" w14:textId="77777777" w:rsidR="00721EC9" w:rsidRPr="004146F1" w:rsidRDefault="00721EC9" w:rsidP="00721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55D2C55" w14:textId="77777777" w:rsidR="00721EC9" w:rsidRDefault="00721EC9" w:rsidP="00721EC9">
      <w:pPr>
        <w:spacing w:after="0"/>
      </w:pPr>
    </w:p>
    <w:p w14:paraId="327A678F" w14:textId="77777777" w:rsidR="00721EC9" w:rsidRPr="005418DF" w:rsidRDefault="00721EC9" w:rsidP="00721EC9">
      <w:pPr>
        <w:spacing w:after="0"/>
      </w:pPr>
      <w:r>
        <w:t>_____________________                                _____________________</w:t>
      </w:r>
      <w:r w:rsidRPr="005418DF">
        <w:t xml:space="preserve">_____________________                                                 </w:t>
      </w:r>
    </w:p>
    <w:p w14:paraId="3D19C1E1" w14:textId="1CE3B902" w:rsidR="00721EC9" w:rsidRDefault="00721EC9" w:rsidP="00721EC9"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366D1E">
        <w:rPr>
          <w:rFonts w:ascii="Times New Roman" w:hAnsi="Times New Roman" w:cs="Times New Roman"/>
          <w:sz w:val="20"/>
          <w:szCs w:val="20"/>
        </w:rPr>
        <w:t>(Datums)</w:t>
      </w:r>
      <w:r w:rsidRPr="004146F1">
        <w:rPr>
          <w:rFonts w:ascii="Times New Roman" w:hAnsi="Times New Roman" w:cs="Times New Roman"/>
        </w:rPr>
        <w:tab/>
        <w:t xml:space="preserve">                        </w:t>
      </w:r>
      <w:r w:rsidRPr="004146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4146F1">
        <w:rPr>
          <w:rFonts w:ascii="Times New Roman" w:hAnsi="Times New Roman" w:cs="Times New Roman"/>
        </w:rPr>
        <w:tab/>
      </w:r>
      <w:r w:rsidRPr="00366D1E">
        <w:rPr>
          <w:rFonts w:ascii="Times New Roman" w:hAnsi="Times New Roman" w:cs="Times New Roman"/>
          <w:sz w:val="20"/>
          <w:szCs w:val="20"/>
        </w:rPr>
        <w:t xml:space="preserve">         (Vecāku paraksts, paraksta atšifrējum</w:t>
      </w:r>
    </w:p>
    <w:sectPr w:rsidR="00721EC9" w:rsidSect="00721EC9"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66DD3"/>
    <w:multiLevelType w:val="hybridMultilevel"/>
    <w:tmpl w:val="01AC5A88"/>
    <w:lvl w:ilvl="0" w:tplc="24FC51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0798D"/>
    <w:multiLevelType w:val="hybridMultilevel"/>
    <w:tmpl w:val="B39AC888"/>
    <w:lvl w:ilvl="0" w:tplc="24FC51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D2DD0"/>
    <w:multiLevelType w:val="hybridMultilevel"/>
    <w:tmpl w:val="6006335A"/>
    <w:lvl w:ilvl="0" w:tplc="24FC51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26201">
    <w:abstractNumId w:val="2"/>
  </w:num>
  <w:num w:numId="2" w16cid:durableId="1774940086">
    <w:abstractNumId w:val="1"/>
  </w:num>
  <w:num w:numId="3" w16cid:durableId="200994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C9"/>
    <w:rsid w:val="00370735"/>
    <w:rsid w:val="0072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9C18"/>
  <w15:chartTrackingRefBased/>
  <w15:docId w15:val="{15F797BD-F5F4-408C-9AC1-1EA347FB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21EC9"/>
    <w:pPr>
      <w:spacing w:line="259" w:lineRule="auto"/>
    </w:pPr>
    <w:rPr>
      <w:kern w:val="0"/>
      <w:sz w:val="22"/>
      <w:szCs w:val="22"/>
      <w:lang w:val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21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21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21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21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21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21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21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21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21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21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21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21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21EC9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21EC9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21EC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21EC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21EC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21EC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21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21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21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21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21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21EC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21EC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21EC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21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21EC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21E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Lazdāne</dc:creator>
  <cp:keywords/>
  <dc:description/>
  <cp:lastModifiedBy>Liene Lazdāne</cp:lastModifiedBy>
  <cp:revision>1</cp:revision>
  <dcterms:created xsi:type="dcterms:W3CDTF">2025-05-08T07:20:00Z</dcterms:created>
  <dcterms:modified xsi:type="dcterms:W3CDTF">2025-05-08T07:21:00Z</dcterms:modified>
</cp:coreProperties>
</file>